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CB" w:rsidRPr="00CC75E6" w:rsidRDefault="000022CB" w:rsidP="000022CB">
      <w:pPr>
        <w:pStyle w:val="NoSpacing"/>
        <w:jc w:val="center"/>
        <w:rPr>
          <w:rFonts w:ascii="Cooper Std Black" w:hAnsi="Cooper Std Black" w:cstheme="majorBidi"/>
          <w:b/>
          <w:bCs/>
          <w:sz w:val="36"/>
          <w:szCs w:val="36"/>
          <w:u w:val="single"/>
          <w:lang w:val="en-ID"/>
        </w:rPr>
      </w:pPr>
      <w:r w:rsidRPr="00CC75E6">
        <w:rPr>
          <w:rFonts w:ascii="Cooper Std Black" w:hAnsi="Cooper Std Black" w:cstheme="majorBidi"/>
          <w:b/>
          <w:bCs/>
          <w:sz w:val="36"/>
          <w:szCs w:val="36"/>
          <w:u w:val="single"/>
          <w:lang w:val="en-ID"/>
        </w:rPr>
        <w:t>DAFTAR JUARA CLASS MEETING</w:t>
      </w:r>
    </w:p>
    <w:p w:rsidR="000022CB" w:rsidRPr="00A02BE4" w:rsidRDefault="000022CB" w:rsidP="000022CB">
      <w:pPr>
        <w:pStyle w:val="NoSpacing"/>
        <w:jc w:val="center"/>
        <w:rPr>
          <w:rFonts w:asciiTheme="majorBidi" w:hAnsiTheme="majorBidi" w:cstheme="majorBidi"/>
          <w:sz w:val="32"/>
          <w:szCs w:val="32"/>
          <w:lang w:val="en-ID"/>
        </w:rPr>
      </w:pPr>
      <w:r>
        <w:rPr>
          <w:rFonts w:asciiTheme="majorBidi" w:hAnsiTheme="majorBidi" w:cstheme="majorBidi"/>
          <w:sz w:val="32"/>
          <w:szCs w:val="32"/>
          <w:lang w:val="en-ID"/>
        </w:rPr>
        <w:t>SCIENCE MINI GAME</w:t>
      </w:r>
    </w:p>
    <w:p w:rsidR="000022CB" w:rsidRPr="00A02BE4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oundrect id="_x0000_s1028" style="position:absolute;left:0;text-align:left;margin-left:487.5pt;margin-top:3.55pt;width:255.75pt;height:149pt;z-index:251658240" arcsize="10923f" fillcolor="#a8d08d [1945]" strokecolor="#a8d08d [1945]" strokeweight="1pt">
            <v:fill color2="#e2efd9 [665]" angle="-45" focusposition="1" focussize="" focus="-50%" type="gradient"/>
            <v:shadow on="t" type="perspective" color="#375623 [1609]" opacity=".5" offset="1pt" offset2="-3pt"/>
            <v:textbox style="mso-next-textbox:#_x0000_s1028">
              <w:txbxContent>
                <w:p w:rsidR="000022CB" w:rsidRP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Bowling 4</w:t>
                  </w:r>
                </w:p>
                <w:p w:rsidR="000022CB" w:rsidRPr="000022CB" w:rsidRDefault="000022CB" w:rsidP="000022C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proofErr w:type="spellStart"/>
                  <w:r w:rsidRPr="000022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>Juara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 xml:space="preserve"> 3</w:t>
                  </w:r>
                </w:p>
                <w:p w:rsidR="000022CB" w:rsidRP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1.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Callysta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Fiorenza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Wibowo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(4A)</w:t>
                  </w:r>
                </w:p>
                <w:p w:rsidR="000022CB" w:rsidRPr="000022CB" w:rsidRDefault="000022CB" w:rsidP="000022CB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2.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Demaz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Rasya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Putra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Panji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(4A)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27" style="position:absolute;left:0;text-align:left;margin-left:222.75pt;margin-top:3.55pt;width:255.75pt;height:149pt;z-index:251658240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27">
              <w:txbxContent>
                <w:p w:rsid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Bowling 4</w:t>
                  </w:r>
                </w:p>
                <w:p w:rsidR="000022CB" w:rsidRPr="000022CB" w:rsidRDefault="000022CB" w:rsidP="000022C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proofErr w:type="spellStart"/>
                  <w:r w:rsidRPr="000022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>Juara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 xml:space="preserve"> 2</w:t>
                  </w:r>
                </w:p>
                <w:p w:rsidR="000022CB" w:rsidRP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1.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Azka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Kamilia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</w:p>
                <w:p w:rsidR="000022CB" w:rsidRP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2.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Padantya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Narayana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Putra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Widodo</w:t>
                  </w:r>
                  <w:proofErr w:type="spellEnd"/>
                </w:p>
                <w:p w:rsidR="000022CB" w:rsidRPr="000022CB" w:rsidRDefault="000022CB" w:rsidP="000022CB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3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. Aladdin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Haidar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Abie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Dlaha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26" style="position:absolute;left:0;text-align:left;margin-left:-42pt;margin-top:3.55pt;width:255.75pt;height:149pt;z-index:251658240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26">
              <w:txbxContent>
                <w:p w:rsidR="000022CB" w:rsidRP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Bowling 4</w:t>
                  </w:r>
                </w:p>
                <w:p w:rsidR="000022CB" w:rsidRPr="000022CB" w:rsidRDefault="000022CB" w:rsidP="000022C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proofErr w:type="spellStart"/>
                  <w:r w:rsidRPr="000022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>Juara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 xml:space="preserve"> 1</w:t>
                  </w:r>
                </w:p>
                <w:p w:rsidR="000022CB" w:rsidRP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1.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Nesya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Kumalasari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Guserani</w:t>
                  </w:r>
                  <w:proofErr w:type="spellEnd"/>
                </w:p>
                <w:p w:rsidR="000022CB" w:rsidRP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2.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Weka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Boma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Aw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igya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</w:p>
                <w:p w:rsidR="000022CB" w:rsidRP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3. Keisha Amelia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Andaru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Rafifah</w:t>
                  </w:r>
                  <w:proofErr w:type="spellEnd"/>
                </w:p>
                <w:p w:rsidR="000022CB" w:rsidRPr="000022CB" w:rsidRDefault="000022CB" w:rsidP="000022CB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4.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Rasya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Davan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Alfiransyah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</w:p>
              </w:txbxContent>
            </v:textbox>
          </v:roundrect>
        </w:pict>
      </w:r>
    </w:p>
    <w:p w:rsidR="000022CB" w:rsidRDefault="000022CB" w:rsidP="000022C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Pr="00A02BE4" w:rsidRDefault="000022CB" w:rsidP="000022C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4" style="position:absolute;left:0;text-align:left;margin-left:487.5pt;margin-top:165.25pt;width:255.75pt;height:149pt;z-index:251658240" arcsize="10923f" fillcolor="#a8d08d [1945]" strokecolor="#a8d08d [1945]" strokeweight="1pt">
            <v:fill color2="#e2efd9 [665]" angle="-45" focusposition="1" focussize="" focus="-50%" type="gradient"/>
            <v:shadow on="t" type="perspective" color="#375623 [1609]" opacity=".5" offset="1pt" offset2="-3pt"/>
            <v:textbox style="mso-next-textbox:#_x0000_s1034">
              <w:txbxContent>
                <w:p w:rsidR="000022CB" w:rsidRP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Bowling 3</w:t>
                  </w:r>
                </w:p>
                <w:p w:rsidR="000022CB" w:rsidRPr="000022CB" w:rsidRDefault="000022CB" w:rsidP="000022C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022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Juara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3</w:t>
                  </w:r>
                </w:p>
                <w:p w:rsidR="000022CB" w:rsidRP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Haikal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Zaky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Izzuddin</w:t>
                  </w:r>
                  <w:proofErr w:type="spellEnd"/>
                </w:p>
                <w:p w:rsidR="000022CB" w:rsidRP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2. Fanny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Nayla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Dzihni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Ismail</w:t>
                  </w:r>
                </w:p>
                <w:p w:rsidR="000022CB" w:rsidRP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Badar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Dwi</w:t>
                  </w:r>
                  <w:proofErr w:type="spellEnd"/>
                  <w:proofErr w:type="gram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Pramadhan</w:t>
                  </w:r>
                  <w:proofErr w:type="spellEnd"/>
                </w:p>
                <w:p w:rsidR="00CC75E6" w:rsidRPr="00CC75E6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4. Seno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Satrio</w:t>
                  </w:r>
                  <w:proofErr w:type="spellEnd"/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3" style="position:absolute;left:0;text-align:left;margin-left:487.5pt;margin-top:8.5pt;width:255.75pt;height:149pt;z-index:251658240" arcsize="10923f" fillcolor="#a8d08d [1945]" strokecolor="#a8d08d [1945]" strokeweight="1pt">
            <v:fill color2="#e2efd9 [665]" angle="-45" focusposition="1" focussize="" focus="-50%" type="gradient"/>
            <v:shadow on="t" type="perspective" color="#375623 [1609]" opacity=".5" offset="1pt" offset2="-3pt"/>
            <v:textbox style="mso-next-textbox:#_x0000_s1033">
              <w:txbxContent>
                <w:p w:rsidR="000022CB" w:rsidRP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Evamet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2</w:t>
                  </w:r>
                </w:p>
                <w:p w:rsidR="000022CB" w:rsidRPr="000022CB" w:rsidRDefault="000022CB" w:rsidP="000022C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022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Juara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3</w:t>
                  </w:r>
                </w:p>
                <w:p w:rsidR="000022CB" w:rsidRPr="000022CB" w:rsidRDefault="000022CB" w:rsidP="000022C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Fayolla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Naeva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Calya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Wihananda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(2B) </w:t>
                  </w:r>
                </w:p>
                <w:p w:rsidR="000022CB" w:rsidRPr="000022CB" w:rsidRDefault="000022CB" w:rsidP="000022C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Chavalino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Ibra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syahreza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(2C)</w:t>
                  </w:r>
                </w:p>
                <w:p w:rsidR="000022CB" w:rsidRPr="000022CB" w:rsidRDefault="000022CB" w:rsidP="000022C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Syawaliza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Abira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Zahier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(2C)</w:t>
                  </w:r>
                </w:p>
                <w:p w:rsidR="000022CB" w:rsidRPr="000022CB" w:rsidRDefault="000022CB" w:rsidP="000022C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4. Muhammad Akbar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Hamdani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(2A)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2" style="position:absolute;left:0;text-align:left;margin-left:222.75pt;margin-top:163.75pt;width:255.75pt;height:149pt;z-index:251658240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32">
              <w:txbxContent>
                <w:p w:rsidR="000022CB" w:rsidRP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Bowling 3</w:t>
                  </w:r>
                </w:p>
                <w:p w:rsidR="000022CB" w:rsidRPr="000022CB" w:rsidRDefault="000022CB" w:rsidP="000022C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Juara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2</w:t>
                  </w:r>
                </w:p>
                <w:p w:rsidR="000022CB" w:rsidRPr="000022CB" w:rsidRDefault="000022CB" w:rsidP="000022C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Aldino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Mikail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Fayyadh</w:t>
                  </w:r>
                  <w:proofErr w:type="spellEnd"/>
                </w:p>
                <w:p w:rsidR="000022CB" w:rsidRPr="000022CB" w:rsidRDefault="000022CB" w:rsidP="000022C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2. Aura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Rahma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Khoirunnisa</w:t>
                  </w:r>
                  <w:proofErr w:type="spellEnd"/>
                </w:p>
                <w:p w:rsidR="00CC75E6" w:rsidRPr="00CC75E6" w:rsidRDefault="000022CB" w:rsidP="000022C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Raditya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Mirza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Ramadhan</w:t>
                  </w:r>
                  <w:proofErr w:type="spellEnd"/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1" style="position:absolute;left:0;text-align:left;margin-left:222.75pt;margin-top:7.75pt;width:255.75pt;height:149pt;z-index:251658240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31">
              <w:txbxContent>
                <w:p w:rsidR="000022CB" w:rsidRP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Evamet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2</w:t>
                  </w:r>
                </w:p>
                <w:p w:rsidR="000022CB" w:rsidRPr="000022CB" w:rsidRDefault="000022CB" w:rsidP="000022C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022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Juara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2</w:t>
                  </w:r>
                </w:p>
                <w:p w:rsidR="000022CB" w:rsidRPr="000022CB" w:rsidRDefault="000022CB" w:rsidP="000022C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Dayana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Batrisya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Putri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Aulia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(2C)</w:t>
                  </w:r>
                </w:p>
                <w:p w:rsidR="000022CB" w:rsidRPr="000022CB" w:rsidRDefault="000022CB" w:rsidP="000022C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Dawam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Nuzulul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Kirom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(2C)</w:t>
                  </w:r>
                </w:p>
                <w:p w:rsidR="000022CB" w:rsidRPr="000022CB" w:rsidRDefault="000022CB" w:rsidP="000022C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3. Muhammad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zain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>faiz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(2B)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0" style="position:absolute;left:0;text-align:left;margin-left:-42pt;margin-top:163.75pt;width:255.75pt;height:149pt;z-index:251658240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30">
              <w:txbxContent>
                <w:p w:rsidR="000022CB" w:rsidRP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Bowling 3</w:t>
                  </w:r>
                </w:p>
                <w:p w:rsidR="000022CB" w:rsidRPr="000022CB" w:rsidRDefault="000022CB" w:rsidP="000022C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>Juara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 xml:space="preserve"> 1 </w:t>
                  </w:r>
                </w:p>
                <w:p w:rsidR="000022CB" w:rsidRP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1.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Raden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Farel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Wisnu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Ardhanu</w:t>
                  </w:r>
                  <w:proofErr w:type="spellEnd"/>
                </w:p>
                <w:p w:rsidR="000022CB" w:rsidRPr="000022CB" w:rsidRDefault="000022CB" w:rsidP="000022CB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2. Muhammad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Rafly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Alfaridzi</w:t>
                  </w:r>
                  <w:proofErr w:type="spellEnd"/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29" style="position:absolute;left:0;text-align:left;margin-left:-42pt;margin-top:7.75pt;width:255.75pt;height:149pt;z-index:251658240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29">
              <w:txbxContent>
                <w:p w:rsidR="000022CB" w:rsidRP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Evamet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2</w:t>
                  </w:r>
                </w:p>
                <w:p w:rsidR="000022CB" w:rsidRPr="000022CB" w:rsidRDefault="000022CB" w:rsidP="000022C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proofErr w:type="spellStart"/>
                  <w:r w:rsidRPr="000022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>Juara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 xml:space="preserve"> 1</w:t>
                  </w:r>
                </w:p>
                <w:p w:rsidR="000022CB" w:rsidRP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1.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Nindya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Safira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Pramudita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(2A)</w:t>
                  </w:r>
                </w:p>
                <w:p w:rsidR="000022CB" w:rsidRP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2.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Annisa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Naifah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Nahdah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(2B)</w:t>
                  </w:r>
                </w:p>
                <w:p w:rsidR="000022CB" w:rsidRP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3.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Nadhifa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Wanda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Nur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Aisyah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(2C)</w:t>
                  </w:r>
                </w:p>
                <w:p w:rsidR="00CC75E6" w:rsidRPr="00CC75E6" w:rsidRDefault="000022CB" w:rsidP="000022CB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4. Muhammad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Hafidz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Ahmada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Noor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(2C)</w:t>
                  </w:r>
                </w:p>
              </w:txbxContent>
            </v:textbox>
          </v:roundrect>
        </w:pict>
      </w:r>
    </w:p>
    <w:p w:rsidR="000022CB" w:rsidRPr="00A02BE4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Pr="00A02BE4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pict>
          <v:roundrect id="_x0000_s1035" style="position:absolute;left:0;text-align:left;margin-left:-46.5pt;margin-top:-391.6pt;width:255.75pt;height:149pt;z-index:251669504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35">
              <w:txbxContent>
                <w:p w:rsidR="000022CB" w:rsidRPr="00117FA9" w:rsidRDefault="000022CB" w:rsidP="000022CB">
                  <w:pPr>
                    <w:pStyle w:val="NoSpacing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ID"/>
                    </w:rPr>
                  </w:pPr>
                  <w:proofErr w:type="spellStart"/>
                  <w:r w:rsidRPr="00117F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ID"/>
                    </w:rPr>
                    <w:t>Juara</w:t>
                  </w:r>
                  <w:proofErr w:type="spellEnd"/>
                  <w:r w:rsidRPr="00117F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ID"/>
                    </w:rPr>
                    <w:t xml:space="preserve"> 1 (</w:t>
                  </w:r>
                  <w:proofErr w:type="spellStart"/>
                  <w:r w:rsidRPr="00117F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ID"/>
                    </w:rPr>
                    <w:t>Skor</w:t>
                  </w:r>
                  <w:proofErr w:type="spellEnd"/>
                  <w:r w:rsidRPr="00117F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ID"/>
                    </w:rPr>
                    <w:t xml:space="preserve"> 20.000)</w:t>
                  </w:r>
                </w:p>
                <w:p w:rsidR="000022CB" w:rsidRPr="00A02BE4" w:rsidRDefault="000022CB" w:rsidP="000022CB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Kelas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3C</w:t>
                  </w:r>
                </w:p>
                <w:p w:rsidR="000022CB" w:rsidRDefault="000022CB" w:rsidP="000022CB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spellStart"/>
                  <w:r w:rsidRPr="00A02BE4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Kanesya</w:t>
                  </w:r>
                  <w:proofErr w:type="spellEnd"/>
                  <w:r w:rsidRPr="00A02BE4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A02BE4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aurelia</w:t>
                  </w:r>
                  <w:proofErr w:type="spellEnd"/>
                  <w:r w:rsidRPr="00A02BE4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putrid</w:t>
                  </w:r>
                </w:p>
                <w:p w:rsidR="000022CB" w:rsidRDefault="000022CB" w:rsidP="000022CB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M. </w:t>
                  </w:r>
                  <w:proofErr w:type="spellStart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Nabil</w:t>
                  </w:r>
                  <w:proofErr w:type="spellEnd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annadhif</w:t>
                  </w:r>
                  <w:proofErr w:type="spellEnd"/>
                </w:p>
                <w:p w:rsidR="000022CB" w:rsidRDefault="000022CB" w:rsidP="000022CB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spellStart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Syifa</w:t>
                  </w:r>
                  <w:proofErr w:type="spellEnd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khaira</w:t>
                  </w:r>
                  <w:proofErr w:type="spellEnd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mustofa</w:t>
                  </w:r>
                  <w:proofErr w:type="spellEnd"/>
                </w:p>
                <w:p w:rsidR="000022CB" w:rsidRDefault="000022CB" w:rsidP="000022CB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spellStart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Abelya</w:t>
                  </w:r>
                  <w:proofErr w:type="spellEnd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ma’alil</w:t>
                  </w:r>
                  <w:proofErr w:type="spellEnd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fazrina</w:t>
                  </w:r>
                  <w:proofErr w:type="spellEnd"/>
                </w:p>
                <w:p w:rsidR="000022CB" w:rsidRPr="00CC75E6" w:rsidRDefault="000022CB" w:rsidP="000022CB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William </w:t>
                  </w:r>
                  <w:proofErr w:type="spellStart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ilham</w:t>
                  </w:r>
                  <w:proofErr w:type="spellEnd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ramadhan</w:t>
                  </w:r>
                  <w:proofErr w:type="spellEnd"/>
                </w:p>
              </w:txbxContent>
            </v:textbox>
          </v:roundrect>
        </w:pict>
      </w: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oundrect id="_x0000_s1040" style="position:absolute;margin-left:487.5pt;margin-top:2.8pt;width:255.75pt;height:149pt;z-index:251674624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40">
              <w:txbxContent>
                <w:p w:rsidR="000022CB" w:rsidRP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Evamet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1</w:t>
                  </w:r>
                </w:p>
                <w:p w:rsidR="007F3656" w:rsidRPr="007F3656" w:rsidRDefault="007F3656" w:rsidP="007F3656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J</w:t>
                  </w:r>
                  <w:r w:rsidRPr="007F365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uara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3</w:t>
                  </w:r>
                </w:p>
                <w:p w:rsidR="007F3656" w:rsidRDefault="007F3656" w:rsidP="007F365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Ade Lien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Sevi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Aisyah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Aqillah</w:t>
                  </w:r>
                  <w:proofErr w:type="spellEnd"/>
                </w:p>
                <w:p w:rsidR="007F3656" w:rsidRDefault="007F3656" w:rsidP="007F365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Achmad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Januar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Ardiyanto</w:t>
                  </w:r>
                  <w:proofErr w:type="spellEnd"/>
                </w:p>
                <w:p w:rsidR="007F3656" w:rsidRDefault="007F3656" w:rsidP="007F365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Ahmad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Wildan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Mustafa </w:t>
                  </w:r>
                </w:p>
                <w:p w:rsidR="004D157B" w:rsidRPr="007F3656" w:rsidRDefault="007F3656" w:rsidP="007F365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Ahsani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Taqwim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Sucahyono1a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8" style="position:absolute;margin-left:221.25pt;margin-top:2.15pt;width:255.75pt;height:149pt;z-index:251672576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38">
              <w:txbxContent>
                <w:p w:rsidR="000022CB" w:rsidRP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Evamet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1</w:t>
                  </w:r>
                </w:p>
                <w:p w:rsidR="007F3656" w:rsidRPr="007F3656" w:rsidRDefault="007F3656" w:rsidP="007F3656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F365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Juara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2</w:t>
                  </w:r>
                </w:p>
                <w:p w:rsidR="007F3656" w:rsidRDefault="007F3656" w:rsidP="007F365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Delvino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Devdan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Herlambang1a</w:t>
                  </w:r>
                </w:p>
                <w:p w:rsidR="007F3656" w:rsidRDefault="007F3656" w:rsidP="007F365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Kayla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Lutfia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Rahman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  <w:p w:rsidR="007F3656" w:rsidRDefault="007F3656" w:rsidP="007F365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Kenzie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Prawara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Janitra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Gantari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  <w:p w:rsidR="004D157B" w:rsidRPr="007F3656" w:rsidRDefault="007F3656" w:rsidP="007F365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Dya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ndra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Hafidzah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Riski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Primadona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6" style="position:absolute;margin-left:-43.95pt;margin-top:2.9pt;width:255.75pt;height:149pt;z-index:251670528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36">
              <w:txbxContent>
                <w:p w:rsidR="000022CB" w:rsidRPr="000022CB" w:rsidRDefault="000022CB" w:rsidP="000022CB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spellStart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Evamet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1</w:t>
                  </w:r>
                </w:p>
                <w:p w:rsidR="000022CB" w:rsidRPr="000022CB" w:rsidRDefault="000022CB" w:rsidP="000022C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proofErr w:type="spellStart"/>
                  <w:r w:rsidRPr="000022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>Juara</w:t>
                  </w:r>
                  <w:proofErr w:type="spellEnd"/>
                  <w:r w:rsidRPr="000022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 xml:space="preserve"> 1</w:t>
                  </w:r>
                </w:p>
                <w:p w:rsidR="007F3656" w:rsidRDefault="007F3656" w:rsidP="007F365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Queensa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Lathifa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Darmadi</w:t>
                  </w:r>
                  <w:proofErr w:type="spellEnd"/>
                </w:p>
                <w:p w:rsidR="004D157B" w:rsidRPr="007F3656" w:rsidRDefault="007F3656" w:rsidP="007F365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Nafisah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Azizah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Putri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Irawan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</w:p>
              </w:txbxContent>
            </v:textbox>
          </v:roundrect>
        </w:pict>
      </w: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7F3656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oundrect id="_x0000_s1041" style="position:absolute;margin-left:486.2pt;margin-top:7.7pt;width:255.75pt;height:224.25pt;z-index:251675648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41">
              <w:txbxContent>
                <w:p w:rsidR="007F3656" w:rsidRPr="007F3656" w:rsidRDefault="007F3656" w:rsidP="007F3656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Food C</w:t>
                  </w:r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hain</w:t>
                  </w:r>
                </w:p>
                <w:p w:rsidR="007F3656" w:rsidRPr="007F3656" w:rsidRDefault="007F3656" w:rsidP="007F3656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F365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Juara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3</w:t>
                  </w:r>
                </w:p>
                <w:p w:rsidR="007F3656" w:rsidRPr="007F3656" w:rsidRDefault="007F3656" w:rsidP="007F3656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1. M.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Reihan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Zaky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Kay R</w:t>
                  </w:r>
                </w:p>
                <w:p w:rsidR="007F3656" w:rsidRPr="007F3656" w:rsidRDefault="007F3656" w:rsidP="007F3656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Achmad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Fahmi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U</w:t>
                  </w:r>
                </w:p>
                <w:p w:rsidR="007F3656" w:rsidRPr="007F3656" w:rsidRDefault="007F3656" w:rsidP="007F3656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Hapsari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Zuyyinariska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</w:t>
                  </w:r>
                </w:p>
                <w:p w:rsidR="007F3656" w:rsidRPr="007F3656" w:rsidRDefault="007F3656" w:rsidP="007F3656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Callista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Nayla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P</w:t>
                  </w:r>
                </w:p>
                <w:p w:rsidR="007F3656" w:rsidRPr="007F3656" w:rsidRDefault="007F3656" w:rsidP="007F3656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5.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Rado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Nafi'an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Sajid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  <w:p w:rsidR="004D157B" w:rsidRPr="004D157B" w:rsidRDefault="007F3656" w:rsidP="007F3656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6. Nabila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Dhariifah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9" style="position:absolute;margin-left:221.25pt;margin-top:8.75pt;width:255.75pt;height:223.2pt;z-index:251673600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39">
              <w:txbxContent>
                <w:p w:rsidR="007F3656" w:rsidRPr="007F3656" w:rsidRDefault="007F3656" w:rsidP="007F3656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Food C</w:t>
                  </w:r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hain</w:t>
                  </w:r>
                </w:p>
                <w:p w:rsidR="007F3656" w:rsidRPr="007F3656" w:rsidRDefault="007F3656" w:rsidP="007F365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Juara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2</w:t>
                  </w:r>
                </w:p>
                <w:p w:rsidR="007F3656" w:rsidRPr="007F3656" w:rsidRDefault="007F3656" w:rsidP="007F3656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Bagas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Bimo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Ahmadinejad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P</w:t>
                  </w:r>
                </w:p>
                <w:p w:rsidR="007F3656" w:rsidRPr="007F3656" w:rsidRDefault="007F3656" w:rsidP="007F3656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Vidalillah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Lestari</w:t>
                  </w:r>
                </w:p>
                <w:p w:rsidR="007F3656" w:rsidRPr="007F3656" w:rsidRDefault="007F3656" w:rsidP="007F3656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Ewarangga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Rafi'i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Rafif</w:t>
                  </w:r>
                  <w:proofErr w:type="spellEnd"/>
                </w:p>
                <w:p w:rsidR="007F3656" w:rsidRPr="007F3656" w:rsidRDefault="007F3656" w:rsidP="007F3656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4. Akihiko Rama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Listyanto</w:t>
                  </w:r>
                  <w:proofErr w:type="spellEnd"/>
                </w:p>
                <w:p w:rsidR="007F3656" w:rsidRPr="007F3656" w:rsidRDefault="007F3656" w:rsidP="007F3656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5. Farah Nabila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Verlene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G</w:t>
                  </w:r>
                </w:p>
                <w:p w:rsidR="004D157B" w:rsidRPr="004D157B" w:rsidRDefault="007F3656" w:rsidP="007F3656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6. M.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Farras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Ar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</w:rPr>
                    <w:t>Rasyid</w:t>
                  </w:r>
                  <w:proofErr w:type="spellEnd"/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7" style="position:absolute;margin-left:-43.95pt;margin-top:9.75pt;width:255.75pt;height:222.2pt;z-index:251671552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37">
              <w:txbxContent>
                <w:p w:rsidR="007F3656" w:rsidRPr="007F3656" w:rsidRDefault="007F3656" w:rsidP="007F3656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Food C</w:t>
                  </w:r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hain</w:t>
                  </w:r>
                </w:p>
                <w:p w:rsidR="007F3656" w:rsidRPr="007F3656" w:rsidRDefault="007F3656" w:rsidP="007F3656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proofErr w:type="spellStart"/>
                  <w:r w:rsidRPr="007F365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>Juara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 xml:space="preserve"> 1</w:t>
                  </w:r>
                </w:p>
                <w:p w:rsidR="007F3656" w:rsidRPr="007F3656" w:rsidRDefault="007F3656" w:rsidP="007F3656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1.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Astrella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Afra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Amatullah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Trioni</w:t>
                  </w:r>
                  <w:proofErr w:type="spellEnd"/>
                </w:p>
                <w:p w:rsidR="007F3656" w:rsidRPr="007F3656" w:rsidRDefault="007F3656" w:rsidP="007F3656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2. M.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Nabiel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Rizky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Hidayatullah</w:t>
                  </w:r>
                  <w:proofErr w:type="spellEnd"/>
                </w:p>
                <w:p w:rsidR="007F3656" w:rsidRPr="007F3656" w:rsidRDefault="007F3656" w:rsidP="007F3656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3.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Athaillah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Putra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Eriandry</w:t>
                  </w:r>
                  <w:proofErr w:type="spellEnd"/>
                </w:p>
                <w:p w:rsidR="007F3656" w:rsidRPr="007F3656" w:rsidRDefault="007F3656" w:rsidP="007F3656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4.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Barra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Firdaus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Akbar</w:t>
                  </w:r>
                </w:p>
                <w:p w:rsidR="007F3656" w:rsidRPr="007F3656" w:rsidRDefault="007F3656" w:rsidP="007F3656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5. M.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Hikam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Badriddujaa</w:t>
                  </w:r>
                  <w:proofErr w:type="spellEnd"/>
                </w:p>
                <w:p w:rsidR="004D157B" w:rsidRPr="004D157B" w:rsidRDefault="007F3656" w:rsidP="007F3656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6.Rr</w:t>
                  </w:r>
                  <w:proofErr w:type="gram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.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Khalishah</w:t>
                  </w:r>
                  <w:proofErr w:type="spellEnd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7F3656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Zaafarani</w:t>
                  </w:r>
                  <w:proofErr w:type="spellEnd"/>
                </w:p>
              </w:txbxContent>
            </v:textbox>
          </v:roundrect>
        </w:pict>
      </w: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0022CB" w:rsidRDefault="000022CB" w:rsidP="000022CB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5E1AA3" w:rsidRDefault="005E1AA3"/>
    <w:sectPr w:rsidR="005E1AA3" w:rsidSect="00CC75E6">
      <w:pgSz w:w="16839" w:h="11907" w:orient="landscape" w:code="9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A2441"/>
    <w:multiLevelType w:val="hybridMultilevel"/>
    <w:tmpl w:val="01E2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77C32"/>
    <w:multiLevelType w:val="hybridMultilevel"/>
    <w:tmpl w:val="F3C6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B51CD"/>
    <w:multiLevelType w:val="hybridMultilevel"/>
    <w:tmpl w:val="B1D4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E5699"/>
    <w:multiLevelType w:val="hybridMultilevel"/>
    <w:tmpl w:val="C9684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022CB"/>
    <w:rsid w:val="000022CB"/>
    <w:rsid w:val="004D1E03"/>
    <w:rsid w:val="005E1AA3"/>
    <w:rsid w:val="007F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2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2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Mutiara Anak Sholeh</dc:creator>
  <cp:lastModifiedBy>Mutiara Anak Sholeh</cp:lastModifiedBy>
  <cp:revision>1</cp:revision>
  <dcterms:created xsi:type="dcterms:W3CDTF">2019-06-22T07:54:00Z</dcterms:created>
  <dcterms:modified xsi:type="dcterms:W3CDTF">2019-06-22T08:11:00Z</dcterms:modified>
</cp:coreProperties>
</file>